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0E17D8" w14:textId="373A3A91" w:rsidR="00D94117" w:rsidRDefault="00560B27" w:rsidP="00D94117">
      <w:pPr>
        <w:rPr>
          <w:rFonts w:ascii="Tw Cen MT" w:hAnsi="Tw Cen MT"/>
        </w:rPr>
      </w:pPr>
      <w:bookmarkStart w:id="0" w:name="_GoBack"/>
      <w:bookmarkEnd w:id="0"/>
      <w:r w:rsidRPr="00560B27">
        <w:rPr>
          <w:rFonts w:ascii="Arial" w:hAnsi="Arial" w:cs="Arial"/>
          <w:noProof/>
        </w:rPr>
        <w:drawing>
          <wp:inline distT="0" distB="0" distL="0" distR="0" wp14:anchorId="7B3337AB" wp14:editId="3D610E5D">
            <wp:extent cx="1371600" cy="6324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E59D73" w14:textId="77777777" w:rsidR="00560B27" w:rsidRDefault="00560B27" w:rsidP="00D94117">
      <w:pPr>
        <w:rPr>
          <w:rFonts w:ascii="Tw Cen MT" w:hAnsi="Tw Cen MT"/>
        </w:rPr>
      </w:pPr>
    </w:p>
    <w:p w14:paraId="4CB56BAC" w14:textId="5B82133B" w:rsidR="00D94117" w:rsidRPr="00B60F9F" w:rsidRDefault="00D94117" w:rsidP="00D94117">
      <w:pPr>
        <w:rPr>
          <w:rFonts w:ascii="Arial" w:hAnsi="Arial" w:cs="Arial"/>
          <w:sz w:val="36"/>
          <w:szCs w:val="36"/>
        </w:rPr>
      </w:pPr>
      <w:r w:rsidRPr="00B60F9F">
        <w:rPr>
          <w:rFonts w:ascii="Arial" w:hAnsi="Arial" w:cs="Arial"/>
          <w:b/>
          <w:sz w:val="28"/>
          <w:szCs w:val="28"/>
        </w:rPr>
        <w:t xml:space="preserve">                                       </w:t>
      </w:r>
      <w:r w:rsidRPr="00B60F9F">
        <w:rPr>
          <w:rFonts w:ascii="Arial" w:hAnsi="Arial" w:cs="Arial"/>
          <w:b/>
          <w:sz w:val="36"/>
          <w:szCs w:val="36"/>
        </w:rPr>
        <w:t>Résultats des élections 20</w:t>
      </w:r>
      <w:r w:rsidR="000E4AC8">
        <w:rPr>
          <w:rFonts w:ascii="Arial" w:hAnsi="Arial" w:cs="Arial"/>
          <w:b/>
          <w:sz w:val="36"/>
          <w:szCs w:val="36"/>
        </w:rPr>
        <w:t>22</w:t>
      </w:r>
    </w:p>
    <w:p w14:paraId="66F073C8" w14:textId="77777777" w:rsidR="00D94117" w:rsidRPr="00B60F9F" w:rsidRDefault="00D94117" w:rsidP="00D94117">
      <w:pPr>
        <w:rPr>
          <w:rFonts w:ascii="Arial" w:hAnsi="Arial" w:cs="Arial"/>
        </w:rPr>
      </w:pPr>
    </w:p>
    <w:p w14:paraId="3196B8BE" w14:textId="77777777" w:rsidR="00D94117" w:rsidRPr="00B60F9F" w:rsidRDefault="00D94117" w:rsidP="00D94117">
      <w:pPr>
        <w:rPr>
          <w:rFonts w:ascii="Arial" w:hAnsi="Arial" w:cs="Arial"/>
        </w:rPr>
      </w:pPr>
    </w:p>
    <w:p w14:paraId="7E3A18E0" w14:textId="77777777" w:rsidR="00D94117" w:rsidRPr="00B60F9F" w:rsidRDefault="00D94117" w:rsidP="00D94117">
      <w:pPr>
        <w:rPr>
          <w:rFonts w:ascii="Arial" w:hAnsi="Arial" w:cs="Arial"/>
        </w:rPr>
      </w:pPr>
      <w:r w:rsidRPr="00B60F9F">
        <w:rPr>
          <w:rFonts w:ascii="Arial" w:hAnsi="Arial" w:cs="Arial"/>
        </w:rPr>
        <w:t>Bailleur :</w:t>
      </w:r>
    </w:p>
    <w:p w14:paraId="15D95100" w14:textId="77777777" w:rsidR="00D94117" w:rsidRPr="00B60F9F" w:rsidRDefault="00D94117" w:rsidP="00D94117">
      <w:pPr>
        <w:rPr>
          <w:rFonts w:ascii="Arial" w:hAnsi="Arial" w:cs="Arial"/>
        </w:rPr>
      </w:pPr>
    </w:p>
    <w:p w14:paraId="4D0517C9" w14:textId="77777777" w:rsidR="00D94117" w:rsidRPr="00B60F9F" w:rsidRDefault="00D94117" w:rsidP="00D94117">
      <w:pPr>
        <w:rPr>
          <w:rFonts w:ascii="Arial" w:hAnsi="Arial" w:cs="Arial"/>
        </w:rPr>
      </w:pPr>
      <w:r w:rsidRPr="00B60F9F">
        <w:rPr>
          <w:rFonts w:ascii="Arial" w:hAnsi="Arial" w:cs="Arial"/>
        </w:rPr>
        <w:t xml:space="preserve">Nombre de sièges à pourvoir : </w:t>
      </w:r>
    </w:p>
    <w:p w14:paraId="576E48FE" w14:textId="77777777" w:rsidR="00D94117" w:rsidRPr="00B60F9F" w:rsidRDefault="00D94117" w:rsidP="00D94117">
      <w:pPr>
        <w:rPr>
          <w:rFonts w:ascii="Arial" w:hAnsi="Arial" w:cs="Arial"/>
        </w:rPr>
      </w:pPr>
    </w:p>
    <w:p w14:paraId="3CF32359" w14:textId="77777777" w:rsidR="00D94117" w:rsidRDefault="00D94117" w:rsidP="00D94117">
      <w:pPr>
        <w:rPr>
          <w:rFonts w:ascii="Arial" w:hAnsi="Arial" w:cs="Arial"/>
        </w:rPr>
      </w:pPr>
      <w:r w:rsidRPr="00B60F9F">
        <w:rPr>
          <w:rFonts w:ascii="Arial" w:hAnsi="Arial" w:cs="Arial"/>
        </w:rPr>
        <w:t>Quotient électoral</w:t>
      </w:r>
      <w:r>
        <w:rPr>
          <w:rStyle w:val="Appelnotedebasdep"/>
          <w:rFonts w:ascii="Arial" w:hAnsi="Arial" w:cs="Arial"/>
        </w:rPr>
        <w:footnoteReference w:id="1"/>
      </w:r>
      <w:r w:rsidRPr="00B60F9F">
        <w:rPr>
          <w:rFonts w:ascii="Arial" w:hAnsi="Arial" w:cs="Arial"/>
        </w:rPr>
        <w:t xml:space="preserve"> : </w:t>
      </w:r>
    </w:p>
    <w:p w14:paraId="569FD676" w14:textId="77777777" w:rsidR="00D94117" w:rsidRPr="00B60F9F" w:rsidRDefault="00D94117" w:rsidP="00D94117">
      <w:pPr>
        <w:rPr>
          <w:rFonts w:ascii="Arial" w:hAnsi="Arial" w:cs="Arial"/>
          <w:i/>
          <w:u w:val="single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392058" wp14:editId="179AB606">
                <wp:simplePos x="0" y="0"/>
                <wp:positionH relativeFrom="column">
                  <wp:posOffset>-80645</wp:posOffset>
                </wp:positionH>
                <wp:positionV relativeFrom="paragraph">
                  <wp:posOffset>69215</wp:posOffset>
                </wp:positionV>
                <wp:extent cx="2228850" cy="438150"/>
                <wp:effectExtent l="9525" t="6350" r="9525" b="12700"/>
                <wp:wrapNone/>
                <wp:docPr id="1" name="Organigramme : Alternativ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4381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5A5A5A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42A47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" o:spid="_x0000_s1026" type="#_x0000_t176" style="position:absolute;margin-left:-6.35pt;margin-top:5.45pt;width:175.5pt;height:3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" strokecolor="#5a5a5a">
                <v:stroke dashstyle="1 1" endcap="round"/>
              </v:shape>
            </w:pict>
          </mc:Fallback>
        </mc:AlternateContent>
      </w:r>
    </w:p>
    <w:p w14:paraId="4CF3517F" w14:textId="77777777" w:rsidR="00D94117" w:rsidRPr="00E76C89" w:rsidRDefault="00D94117" w:rsidP="00D94117">
      <w:pPr>
        <w:rPr>
          <w:rFonts w:ascii="Arial" w:hAnsi="Arial" w:cs="Arial"/>
          <w:i/>
          <w:sz w:val="16"/>
          <w:szCs w:val="16"/>
        </w:rPr>
      </w:pPr>
      <w:r w:rsidRPr="00E76C89">
        <w:rPr>
          <w:rFonts w:ascii="Arial" w:hAnsi="Arial" w:cs="Arial"/>
          <w:i/>
          <w:sz w:val="16"/>
          <w:szCs w:val="16"/>
          <w:u w:val="single"/>
        </w:rPr>
        <w:t>Nombre de suffrages valablement exprimés</w:t>
      </w:r>
      <w:r w:rsidRPr="00E76C89">
        <w:rPr>
          <w:rFonts w:ascii="Arial" w:hAnsi="Arial" w:cs="Arial"/>
          <w:i/>
          <w:sz w:val="16"/>
          <w:szCs w:val="16"/>
        </w:rPr>
        <w:t xml:space="preserve">    </w:t>
      </w:r>
      <w:r w:rsidRPr="00E76C89">
        <w:rPr>
          <w:rFonts w:ascii="Estrangelo Edessa" w:hAnsi="Estrangelo Edessa" w:cs="Estrangelo Edessa"/>
          <w:i/>
          <w:sz w:val="16"/>
          <w:szCs w:val="16"/>
        </w:rPr>
        <w:t xml:space="preserve">  </w:t>
      </w:r>
    </w:p>
    <w:p w14:paraId="2D8A4CCE" w14:textId="77777777" w:rsidR="00D94117" w:rsidRPr="00E76C89" w:rsidRDefault="00D94117" w:rsidP="00D94117">
      <w:pPr>
        <w:rPr>
          <w:rFonts w:ascii="Arial" w:hAnsi="Arial" w:cs="Arial"/>
          <w:i/>
          <w:sz w:val="16"/>
          <w:szCs w:val="16"/>
        </w:rPr>
      </w:pPr>
      <w:r w:rsidRPr="00E76C89">
        <w:rPr>
          <w:rFonts w:ascii="Arial" w:hAnsi="Arial" w:cs="Arial"/>
          <w:i/>
          <w:sz w:val="16"/>
          <w:szCs w:val="16"/>
        </w:rPr>
        <w:t xml:space="preserve">           Nombre de sièges à pourvoir</w:t>
      </w:r>
    </w:p>
    <w:p w14:paraId="2DB1423E" w14:textId="77777777" w:rsidR="00D94117" w:rsidRPr="00B60F9F" w:rsidRDefault="00D94117" w:rsidP="00D94117">
      <w:pPr>
        <w:rPr>
          <w:rFonts w:ascii="Arial" w:hAnsi="Arial" w:cs="Arial"/>
        </w:rPr>
      </w:pPr>
    </w:p>
    <w:p w14:paraId="04472256" w14:textId="77777777" w:rsidR="00D94117" w:rsidRPr="00B60F9F" w:rsidRDefault="00D94117" w:rsidP="00D94117">
      <w:pPr>
        <w:rPr>
          <w:rFonts w:ascii="Arial" w:hAnsi="Arial" w:cs="Arial"/>
        </w:rPr>
      </w:pPr>
      <w:r w:rsidRPr="00B60F9F">
        <w:rPr>
          <w:rFonts w:ascii="Arial" w:hAnsi="Arial" w:cs="Arial"/>
        </w:rPr>
        <w:t xml:space="preserve">Nombre d’électeurs inscrits : </w:t>
      </w:r>
    </w:p>
    <w:p w14:paraId="37FD009B" w14:textId="77777777" w:rsidR="00D94117" w:rsidRPr="00B60F9F" w:rsidRDefault="00D94117" w:rsidP="00D94117">
      <w:pPr>
        <w:rPr>
          <w:rFonts w:ascii="Arial" w:hAnsi="Arial" w:cs="Arial"/>
        </w:rPr>
      </w:pPr>
    </w:p>
    <w:p w14:paraId="000CF91A" w14:textId="77777777" w:rsidR="00D94117" w:rsidRPr="00B60F9F" w:rsidRDefault="00D94117" w:rsidP="00D94117">
      <w:pPr>
        <w:rPr>
          <w:rFonts w:ascii="Arial" w:hAnsi="Arial" w:cs="Arial"/>
        </w:rPr>
      </w:pPr>
      <w:r w:rsidRPr="00B60F9F">
        <w:rPr>
          <w:rFonts w:ascii="Arial" w:hAnsi="Arial" w:cs="Arial"/>
        </w:rPr>
        <w:t xml:space="preserve">Nombre d’enveloppes reçues : </w:t>
      </w:r>
    </w:p>
    <w:p w14:paraId="0CBD162B" w14:textId="77777777" w:rsidR="00D94117" w:rsidRPr="00B60F9F" w:rsidRDefault="00D94117" w:rsidP="00D94117">
      <w:pPr>
        <w:rPr>
          <w:rFonts w:ascii="Arial" w:hAnsi="Arial" w:cs="Arial"/>
        </w:rPr>
      </w:pPr>
    </w:p>
    <w:p w14:paraId="4D081A2E" w14:textId="77777777" w:rsidR="00D94117" w:rsidRPr="00B60F9F" w:rsidRDefault="00D94117" w:rsidP="00D94117">
      <w:pPr>
        <w:rPr>
          <w:rFonts w:ascii="Arial" w:hAnsi="Arial" w:cs="Arial"/>
        </w:rPr>
      </w:pPr>
      <w:r w:rsidRPr="00B60F9F">
        <w:rPr>
          <w:rFonts w:ascii="Arial" w:hAnsi="Arial" w:cs="Arial"/>
        </w:rPr>
        <w:t xml:space="preserve">Nombre de votants enregistrés sur la liste électorale : </w:t>
      </w:r>
    </w:p>
    <w:p w14:paraId="4AE144CD" w14:textId="77777777" w:rsidR="00D94117" w:rsidRPr="00B60F9F" w:rsidRDefault="00D94117" w:rsidP="00D94117">
      <w:pPr>
        <w:rPr>
          <w:rFonts w:ascii="Arial" w:hAnsi="Arial" w:cs="Arial"/>
        </w:rPr>
      </w:pPr>
    </w:p>
    <w:p w14:paraId="3F1937ED" w14:textId="77777777" w:rsidR="00D94117" w:rsidRPr="00B60F9F" w:rsidRDefault="00D94117" w:rsidP="00D94117">
      <w:pPr>
        <w:rPr>
          <w:rFonts w:ascii="Arial" w:hAnsi="Arial" w:cs="Arial"/>
        </w:rPr>
      </w:pPr>
      <w:r w:rsidRPr="00B60F9F">
        <w:rPr>
          <w:rFonts w:ascii="Arial" w:hAnsi="Arial" w:cs="Arial"/>
        </w:rPr>
        <w:t xml:space="preserve">Bulletins blancs ou nuls : </w:t>
      </w:r>
    </w:p>
    <w:p w14:paraId="45835591" w14:textId="77777777" w:rsidR="00D94117" w:rsidRPr="00B60F9F" w:rsidRDefault="00D94117" w:rsidP="00D94117">
      <w:pPr>
        <w:rPr>
          <w:rFonts w:ascii="Arial" w:hAnsi="Arial" w:cs="Arial"/>
        </w:rPr>
      </w:pPr>
    </w:p>
    <w:p w14:paraId="5A7666AD" w14:textId="77777777" w:rsidR="00D94117" w:rsidRPr="00B60F9F" w:rsidRDefault="00D94117" w:rsidP="00D94117">
      <w:pPr>
        <w:rPr>
          <w:rFonts w:ascii="Arial" w:hAnsi="Arial" w:cs="Arial"/>
        </w:rPr>
      </w:pPr>
      <w:r w:rsidRPr="00B60F9F">
        <w:rPr>
          <w:rFonts w:ascii="Arial" w:hAnsi="Arial" w:cs="Arial"/>
        </w:rPr>
        <w:t>Suffrages valablement exprimés :</w:t>
      </w:r>
    </w:p>
    <w:p w14:paraId="0B4DF43C" w14:textId="77777777" w:rsidR="00D94117" w:rsidRPr="00B60F9F" w:rsidRDefault="00D94117" w:rsidP="00D9411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7"/>
        <w:gridCol w:w="2275"/>
        <w:gridCol w:w="2267"/>
        <w:gridCol w:w="2253"/>
      </w:tblGrid>
      <w:tr w:rsidR="00D94117" w:rsidRPr="00B60F9F" w14:paraId="4C67238E" w14:textId="77777777" w:rsidTr="00ED7713">
        <w:trPr>
          <w:trHeight w:val="135"/>
        </w:trPr>
        <w:tc>
          <w:tcPr>
            <w:tcW w:w="2303" w:type="dxa"/>
            <w:vMerge w:val="restart"/>
          </w:tcPr>
          <w:p w14:paraId="489F5F2A" w14:textId="77777777" w:rsidR="00D94117" w:rsidRPr="00B60F9F" w:rsidRDefault="00D94117" w:rsidP="00ED7713">
            <w:pPr>
              <w:rPr>
                <w:rFonts w:ascii="Arial" w:hAnsi="Arial" w:cs="Arial"/>
              </w:rPr>
            </w:pPr>
            <w:r w:rsidRPr="00B60F9F">
              <w:rPr>
                <w:rFonts w:ascii="Arial" w:hAnsi="Arial" w:cs="Arial"/>
              </w:rPr>
              <w:t>Listes</w:t>
            </w:r>
          </w:p>
        </w:tc>
        <w:tc>
          <w:tcPr>
            <w:tcW w:w="2303" w:type="dxa"/>
            <w:vMerge w:val="restart"/>
          </w:tcPr>
          <w:p w14:paraId="25129F08" w14:textId="77777777" w:rsidR="00D94117" w:rsidRPr="00B60F9F" w:rsidRDefault="00D94117" w:rsidP="00ED7713">
            <w:pPr>
              <w:rPr>
                <w:rFonts w:ascii="Arial" w:hAnsi="Arial" w:cs="Arial"/>
              </w:rPr>
            </w:pPr>
            <w:r w:rsidRPr="00B60F9F">
              <w:rPr>
                <w:rFonts w:ascii="Arial" w:hAnsi="Arial" w:cs="Arial"/>
              </w:rPr>
              <w:t>Suffrages ou voix</w:t>
            </w:r>
          </w:p>
        </w:tc>
        <w:tc>
          <w:tcPr>
            <w:tcW w:w="2303" w:type="dxa"/>
          </w:tcPr>
          <w:p w14:paraId="566BC867" w14:textId="77777777" w:rsidR="00D94117" w:rsidRPr="00B60F9F" w:rsidRDefault="00D94117" w:rsidP="00ED7713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7FF3F0BB" w14:textId="77777777" w:rsidR="00D94117" w:rsidRPr="00B60F9F" w:rsidRDefault="00D94117" w:rsidP="00ED7713">
            <w:pPr>
              <w:rPr>
                <w:rFonts w:ascii="Arial" w:hAnsi="Arial" w:cs="Arial"/>
              </w:rPr>
            </w:pPr>
          </w:p>
        </w:tc>
      </w:tr>
      <w:tr w:rsidR="00D94117" w:rsidRPr="00B60F9F" w14:paraId="7704CDFA" w14:textId="77777777" w:rsidTr="00ED7713">
        <w:trPr>
          <w:trHeight w:val="135"/>
        </w:trPr>
        <w:tc>
          <w:tcPr>
            <w:tcW w:w="2303" w:type="dxa"/>
            <w:vMerge/>
          </w:tcPr>
          <w:p w14:paraId="2BCBCE89" w14:textId="77777777" w:rsidR="00D94117" w:rsidRPr="00B60F9F" w:rsidRDefault="00D94117" w:rsidP="00ED7713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</w:tcPr>
          <w:p w14:paraId="44BF3057" w14:textId="77777777" w:rsidR="00D94117" w:rsidRPr="00B60F9F" w:rsidRDefault="00D94117" w:rsidP="00ED7713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75AE59E3" w14:textId="77777777" w:rsidR="00D94117" w:rsidRPr="00B60F9F" w:rsidRDefault="00D94117" w:rsidP="00ED7713">
            <w:pPr>
              <w:rPr>
                <w:rFonts w:ascii="Arial" w:hAnsi="Arial" w:cs="Arial"/>
              </w:rPr>
            </w:pPr>
            <w:r w:rsidRPr="00B60F9F">
              <w:rPr>
                <w:rFonts w:ascii="Arial" w:hAnsi="Arial" w:cs="Arial"/>
              </w:rPr>
              <w:t>Sièges</w:t>
            </w:r>
          </w:p>
        </w:tc>
        <w:tc>
          <w:tcPr>
            <w:tcW w:w="2303" w:type="dxa"/>
          </w:tcPr>
          <w:p w14:paraId="3CBB42F7" w14:textId="77777777" w:rsidR="00D94117" w:rsidRPr="00B60F9F" w:rsidRDefault="00D94117" w:rsidP="00ED7713">
            <w:pPr>
              <w:rPr>
                <w:rFonts w:ascii="Arial" w:hAnsi="Arial" w:cs="Arial"/>
              </w:rPr>
            </w:pPr>
            <w:r w:rsidRPr="00B60F9F">
              <w:rPr>
                <w:rFonts w:ascii="Arial" w:hAnsi="Arial" w:cs="Arial"/>
              </w:rPr>
              <w:t>%</w:t>
            </w:r>
          </w:p>
        </w:tc>
      </w:tr>
      <w:tr w:rsidR="00D94117" w:rsidRPr="00B60F9F" w14:paraId="05D9EB8E" w14:textId="77777777" w:rsidTr="00ED7713">
        <w:tc>
          <w:tcPr>
            <w:tcW w:w="2303" w:type="dxa"/>
          </w:tcPr>
          <w:p w14:paraId="0E5EDE45" w14:textId="51FED13C" w:rsidR="00D94117" w:rsidRPr="00B60F9F" w:rsidRDefault="00D94117" w:rsidP="00ED7713">
            <w:pPr>
              <w:rPr>
                <w:rFonts w:ascii="Arial" w:hAnsi="Arial" w:cs="Arial"/>
              </w:rPr>
            </w:pPr>
            <w:r w:rsidRPr="00B60F9F">
              <w:rPr>
                <w:rFonts w:ascii="Arial" w:hAnsi="Arial" w:cs="Arial"/>
              </w:rPr>
              <w:t>A</w:t>
            </w:r>
            <w:r w:rsidR="007A114A">
              <w:rPr>
                <w:rFonts w:ascii="Arial" w:hAnsi="Arial" w:cs="Arial"/>
              </w:rPr>
              <w:t>FOC</w:t>
            </w:r>
          </w:p>
        </w:tc>
        <w:tc>
          <w:tcPr>
            <w:tcW w:w="2303" w:type="dxa"/>
          </w:tcPr>
          <w:p w14:paraId="6881A6A6" w14:textId="77777777" w:rsidR="00D94117" w:rsidRPr="00B60F9F" w:rsidRDefault="00D94117" w:rsidP="00ED7713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50E3273D" w14:textId="77777777" w:rsidR="00D94117" w:rsidRPr="00B60F9F" w:rsidRDefault="00D94117" w:rsidP="00ED7713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35652F72" w14:textId="77777777" w:rsidR="00D94117" w:rsidRPr="00B60F9F" w:rsidRDefault="00D94117" w:rsidP="00ED7713">
            <w:pPr>
              <w:rPr>
                <w:rFonts w:ascii="Arial" w:hAnsi="Arial" w:cs="Arial"/>
              </w:rPr>
            </w:pPr>
          </w:p>
        </w:tc>
      </w:tr>
      <w:tr w:rsidR="00D94117" w:rsidRPr="00B60F9F" w14:paraId="39FC9688" w14:textId="77777777" w:rsidTr="00ED7713">
        <w:tc>
          <w:tcPr>
            <w:tcW w:w="2303" w:type="dxa"/>
          </w:tcPr>
          <w:p w14:paraId="142E5079" w14:textId="77777777" w:rsidR="00D94117" w:rsidRPr="00B60F9F" w:rsidRDefault="00D94117" w:rsidP="00ED7713">
            <w:pPr>
              <w:rPr>
                <w:rFonts w:ascii="Arial" w:hAnsi="Arial" w:cs="Arial"/>
              </w:rPr>
            </w:pPr>
            <w:r w:rsidRPr="00B60F9F">
              <w:rPr>
                <w:rFonts w:ascii="Arial" w:hAnsi="Arial" w:cs="Arial"/>
              </w:rPr>
              <w:t>CNL</w:t>
            </w:r>
          </w:p>
        </w:tc>
        <w:tc>
          <w:tcPr>
            <w:tcW w:w="2303" w:type="dxa"/>
          </w:tcPr>
          <w:p w14:paraId="4FD1FA0A" w14:textId="77777777" w:rsidR="00D94117" w:rsidRPr="00B60F9F" w:rsidRDefault="00D94117" w:rsidP="00ED7713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4572216E" w14:textId="77777777" w:rsidR="00D94117" w:rsidRPr="00B60F9F" w:rsidRDefault="00D94117" w:rsidP="00ED7713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467963F5" w14:textId="77777777" w:rsidR="00D94117" w:rsidRPr="00B60F9F" w:rsidRDefault="00D94117" w:rsidP="00ED7713">
            <w:pPr>
              <w:rPr>
                <w:rFonts w:ascii="Arial" w:hAnsi="Arial" w:cs="Arial"/>
              </w:rPr>
            </w:pPr>
          </w:p>
        </w:tc>
      </w:tr>
      <w:tr w:rsidR="00D94117" w:rsidRPr="00B60F9F" w14:paraId="1B0391A3" w14:textId="77777777" w:rsidTr="00ED7713">
        <w:tc>
          <w:tcPr>
            <w:tcW w:w="2303" w:type="dxa"/>
          </w:tcPr>
          <w:p w14:paraId="2A27A1CB" w14:textId="77777777" w:rsidR="00D94117" w:rsidRPr="00B60F9F" w:rsidRDefault="00D94117" w:rsidP="00ED7713">
            <w:pPr>
              <w:rPr>
                <w:rFonts w:ascii="Arial" w:hAnsi="Arial" w:cs="Arial"/>
              </w:rPr>
            </w:pPr>
            <w:r w:rsidRPr="00B60F9F">
              <w:rPr>
                <w:rFonts w:ascii="Arial" w:hAnsi="Arial" w:cs="Arial"/>
              </w:rPr>
              <w:t>CSF</w:t>
            </w:r>
          </w:p>
        </w:tc>
        <w:tc>
          <w:tcPr>
            <w:tcW w:w="2303" w:type="dxa"/>
          </w:tcPr>
          <w:p w14:paraId="4D76C009" w14:textId="77777777" w:rsidR="00D94117" w:rsidRPr="00B60F9F" w:rsidRDefault="00D94117" w:rsidP="00ED7713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5FB20A8F" w14:textId="77777777" w:rsidR="00D94117" w:rsidRPr="00B60F9F" w:rsidRDefault="00D94117" w:rsidP="00ED7713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4C4C025D" w14:textId="77777777" w:rsidR="00D94117" w:rsidRPr="00B60F9F" w:rsidRDefault="00D94117" w:rsidP="00ED7713">
            <w:pPr>
              <w:rPr>
                <w:rFonts w:ascii="Arial" w:hAnsi="Arial" w:cs="Arial"/>
              </w:rPr>
            </w:pPr>
          </w:p>
        </w:tc>
      </w:tr>
      <w:tr w:rsidR="00D94117" w:rsidRPr="00B60F9F" w14:paraId="6DB92FA2" w14:textId="77777777" w:rsidTr="00ED7713">
        <w:tc>
          <w:tcPr>
            <w:tcW w:w="2303" w:type="dxa"/>
          </w:tcPr>
          <w:p w14:paraId="72F6EA9C" w14:textId="77777777" w:rsidR="00D94117" w:rsidRPr="00B60F9F" w:rsidRDefault="00D94117" w:rsidP="00ED7713">
            <w:pPr>
              <w:rPr>
                <w:rFonts w:ascii="Arial" w:hAnsi="Arial" w:cs="Arial"/>
              </w:rPr>
            </w:pPr>
            <w:r w:rsidRPr="00B60F9F">
              <w:rPr>
                <w:rFonts w:ascii="Arial" w:hAnsi="Arial" w:cs="Arial"/>
              </w:rPr>
              <w:t>CGL</w:t>
            </w:r>
          </w:p>
        </w:tc>
        <w:tc>
          <w:tcPr>
            <w:tcW w:w="2303" w:type="dxa"/>
          </w:tcPr>
          <w:p w14:paraId="05935F0F" w14:textId="77777777" w:rsidR="00D94117" w:rsidRPr="00B60F9F" w:rsidRDefault="00D94117" w:rsidP="00ED7713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01B263A6" w14:textId="77777777" w:rsidR="00D94117" w:rsidRPr="00B60F9F" w:rsidRDefault="00D94117" w:rsidP="00ED7713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33A57653" w14:textId="77777777" w:rsidR="00D94117" w:rsidRPr="00B60F9F" w:rsidRDefault="00D94117" w:rsidP="00ED7713">
            <w:pPr>
              <w:rPr>
                <w:rFonts w:ascii="Arial" w:hAnsi="Arial" w:cs="Arial"/>
              </w:rPr>
            </w:pPr>
          </w:p>
        </w:tc>
      </w:tr>
      <w:tr w:rsidR="00D94117" w:rsidRPr="00B60F9F" w14:paraId="54FF0BDB" w14:textId="77777777" w:rsidTr="00ED7713">
        <w:tc>
          <w:tcPr>
            <w:tcW w:w="2303" w:type="dxa"/>
          </w:tcPr>
          <w:p w14:paraId="746556C1" w14:textId="77777777" w:rsidR="00D94117" w:rsidRPr="00B60F9F" w:rsidRDefault="00D94117" w:rsidP="00ED7713">
            <w:pPr>
              <w:rPr>
                <w:rFonts w:ascii="Arial" w:hAnsi="Arial" w:cs="Arial"/>
              </w:rPr>
            </w:pPr>
            <w:r w:rsidRPr="00B60F9F">
              <w:rPr>
                <w:rFonts w:ascii="Arial" w:hAnsi="Arial" w:cs="Arial"/>
              </w:rPr>
              <w:t>CLCV</w:t>
            </w:r>
          </w:p>
        </w:tc>
        <w:tc>
          <w:tcPr>
            <w:tcW w:w="2303" w:type="dxa"/>
          </w:tcPr>
          <w:p w14:paraId="6EBE2285" w14:textId="77777777" w:rsidR="00D94117" w:rsidRPr="00B60F9F" w:rsidRDefault="00D94117" w:rsidP="00ED7713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0F3F44A0" w14:textId="77777777" w:rsidR="00D94117" w:rsidRPr="00B60F9F" w:rsidRDefault="00D94117" w:rsidP="00ED7713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09386ECB" w14:textId="77777777" w:rsidR="00D94117" w:rsidRPr="00B60F9F" w:rsidRDefault="00D94117" w:rsidP="00ED7713">
            <w:pPr>
              <w:rPr>
                <w:rFonts w:ascii="Arial" w:hAnsi="Arial" w:cs="Arial"/>
              </w:rPr>
            </w:pPr>
          </w:p>
        </w:tc>
      </w:tr>
      <w:tr w:rsidR="00D94117" w:rsidRPr="00B60F9F" w14:paraId="6CEAAB56" w14:textId="77777777" w:rsidTr="00ED7713">
        <w:tc>
          <w:tcPr>
            <w:tcW w:w="2303" w:type="dxa"/>
          </w:tcPr>
          <w:p w14:paraId="5776AD8B" w14:textId="77777777" w:rsidR="00D94117" w:rsidRPr="00B60F9F" w:rsidRDefault="00D94117" w:rsidP="00ED77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 : ….</w:t>
            </w:r>
          </w:p>
        </w:tc>
        <w:tc>
          <w:tcPr>
            <w:tcW w:w="2303" w:type="dxa"/>
          </w:tcPr>
          <w:p w14:paraId="7EEC974B" w14:textId="77777777" w:rsidR="00D94117" w:rsidRPr="00B60F9F" w:rsidRDefault="00D94117" w:rsidP="00ED7713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5575045E" w14:textId="77777777" w:rsidR="00D94117" w:rsidRPr="00B60F9F" w:rsidRDefault="00D94117" w:rsidP="00ED7713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</w:tcPr>
          <w:p w14:paraId="05356830" w14:textId="77777777" w:rsidR="00D94117" w:rsidRPr="00B60F9F" w:rsidRDefault="00D94117" w:rsidP="00ED7713">
            <w:pPr>
              <w:rPr>
                <w:rFonts w:ascii="Arial" w:hAnsi="Arial" w:cs="Arial"/>
              </w:rPr>
            </w:pPr>
          </w:p>
        </w:tc>
      </w:tr>
    </w:tbl>
    <w:p w14:paraId="01BC0166" w14:textId="77777777" w:rsidR="00D94117" w:rsidRPr="00B60F9F" w:rsidRDefault="00D94117" w:rsidP="00D94117">
      <w:pPr>
        <w:rPr>
          <w:rFonts w:ascii="Arial" w:hAnsi="Arial" w:cs="Arial"/>
          <w:b/>
        </w:rPr>
      </w:pPr>
    </w:p>
    <w:p w14:paraId="248E62F9" w14:textId="77777777" w:rsidR="00D94117" w:rsidRPr="00B60F9F" w:rsidRDefault="00D94117" w:rsidP="00D94117">
      <w:pPr>
        <w:rPr>
          <w:rFonts w:ascii="Arial" w:hAnsi="Arial" w:cs="Arial"/>
          <w:b/>
        </w:rPr>
      </w:pPr>
    </w:p>
    <w:p w14:paraId="0577B7CA" w14:textId="77777777" w:rsidR="00D94117" w:rsidRPr="00B60F9F" w:rsidRDefault="00D94117" w:rsidP="00D94117">
      <w:pPr>
        <w:rPr>
          <w:rFonts w:ascii="Arial" w:hAnsi="Arial" w:cs="Arial"/>
        </w:rPr>
      </w:pPr>
      <w:r>
        <w:rPr>
          <w:rFonts w:ascii="Arial" w:hAnsi="Arial" w:cs="Arial"/>
        </w:rPr>
        <w:t>Les</w:t>
      </w:r>
      <w:r w:rsidRPr="00B60F9F">
        <w:rPr>
          <w:rFonts w:ascii="Arial" w:hAnsi="Arial" w:cs="Arial"/>
        </w:rPr>
        <w:t xml:space="preserve"> sièges à pourvoir ont été attribués comme suit :</w:t>
      </w:r>
    </w:p>
    <w:p w14:paraId="5CD275E1" w14:textId="77777777" w:rsidR="00D94117" w:rsidRPr="00B60F9F" w:rsidRDefault="00D94117" w:rsidP="00D94117">
      <w:pPr>
        <w:numPr>
          <w:ilvl w:val="0"/>
          <w:numId w:val="1"/>
        </w:numPr>
        <w:rPr>
          <w:rFonts w:ascii="Arial" w:hAnsi="Arial" w:cs="Arial"/>
        </w:rPr>
      </w:pPr>
      <w:r w:rsidRPr="00B60F9F">
        <w:rPr>
          <w:rFonts w:ascii="Arial" w:hAnsi="Arial" w:cs="Arial"/>
        </w:rPr>
        <w:t>M</w:t>
      </w:r>
      <w:r>
        <w:rPr>
          <w:rFonts w:ascii="Arial" w:hAnsi="Arial" w:cs="Arial"/>
        </w:rPr>
        <w:t>me</w:t>
      </w:r>
      <w:r w:rsidRPr="00B60F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 M. :</w:t>
      </w:r>
    </w:p>
    <w:p w14:paraId="11012D1B" w14:textId="77777777" w:rsidR="00D94117" w:rsidRPr="00B60F9F" w:rsidRDefault="00D94117" w:rsidP="00D9411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Mme / M. :</w:t>
      </w:r>
    </w:p>
    <w:p w14:paraId="752C1BA7" w14:textId="79018647" w:rsidR="00D94117" w:rsidRDefault="00D94117" w:rsidP="00D9411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Mme / M. : </w:t>
      </w:r>
    </w:p>
    <w:p w14:paraId="4A8937B2" w14:textId="0D2A82B5" w:rsidR="008518B1" w:rsidRDefault="008518B1" w:rsidP="008518B1">
      <w:pPr>
        <w:rPr>
          <w:rFonts w:ascii="Arial" w:hAnsi="Arial" w:cs="Arial"/>
        </w:rPr>
      </w:pPr>
    </w:p>
    <w:p w14:paraId="32E50178" w14:textId="360059A4" w:rsidR="008518B1" w:rsidRPr="00B60F9F" w:rsidRDefault="008518B1" w:rsidP="008518B1">
      <w:pPr>
        <w:rPr>
          <w:rFonts w:ascii="Arial" w:hAnsi="Arial" w:cs="Arial"/>
        </w:rPr>
      </w:pPr>
      <w:r>
        <w:rPr>
          <w:rFonts w:ascii="Arial" w:hAnsi="Arial" w:cs="Arial"/>
        </w:rPr>
        <w:t>Nom, prénom et coordonnées</w:t>
      </w:r>
      <w:r w:rsidR="00AB604C">
        <w:rPr>
          <w:rFonts w:ascii="Arial" w:hAnsi="Arial" w:cs="Arial"/>
        </w:rPr>
        <w:t xml:space="preserve"> (tél + mail)</w:t>
      </w:r>
      <w:r>
        <w:rPr>
          <w:rFonts w:ascii="Arial" w:hAnsi="Arial" w:cs="Arial"/>
        </w:rPr>
        <w:t xml:space="preserve"> de l’administrateur A</w:t>
      </w:r>
      <w:r w:rsidR="00B57349">
        <w:rPr>
          <w:rFonts w:ascii="Arial" w:hAnsi="Arial" w:cs="Arial"/>
        </w:rPr>
        <w:t>FOC</w:t>
      </w:r>
      <w:r>
        <w:rPr>
          <w:rFonts w:ascii="Arial" w:hAnsi="Arial" w:cs="Arial"/>
        </w:rPr>
        <w:t> :</w:t>
      </w:r>
    </w:p>
    <w:p w14:paraId="382DD45F" w14:textId="77777777" w:rsidR="000C7E41" w:rsidRDefault="000C7E41"/>
    <w:sectPr w:rsidR="000C7E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5177A" w14:textId="77777777" w:rsidR="00E927CA" w:rsidRDefault="00E927CA" w:rsidP="00D94117">
      <w:r>
        <w:separator/>
      </w:r>
    </w:p>
  </w:endnote>
  <w:endnote w:type="continuationSeparator" w:id="0">
    <w:p w14:paraId="107E1B0F" w14:textId="77777777" w:rsidR="00E927CA" w:rsidRDefault="00E927CA" w:rsidP="00D94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38F85" w14:textId="77777777" w:rsidR="00E927CA" w:rsidRDefault="00E927CA" w:rsidP="00D94117">
      <w:r>
        <w:separator/>
      </w:r>
    </w:p>
  </w:footnote>
  <w:footnote w:type="continuationSeparator" w:id="0">
    <w:p w14:paraId="29FFF0EC" w14:textId="77777777" w:rsidR="00E927CA" w:rsidRDefault="00E927CA" w:rsidP="00D94117">
      <w:r>
        <w:continuationSeparator/>
      </w:r>
    </w:p>
  </w:footnote>
  <w:footnote w:id="1">
    <w:p w14:paraId="60FA166C" w14:textId="77777777" w:rsidR="00D94117" w:rsidRPr="00B60F9F" w:rsidRDefault="00D94117" w:rsidP="00D94117">
      <w:pPr>
        <w:pStyle w:val="Notedebasdepage"/>
        <w:jc w:val="both"/>
        <w:rPr>
          <w:rFonts w:ascii="Arial" w:hAnsi="Arial" w:cs="Arial"/>
          <w:i/>
          <w:sz w:val="18"/>
          <w:szCs w:val="18"/>
        </w:rPr>
      </w:pPr>
      <w:r w:rsidRPr="00B60F9F">
        <w:rPr>
          <w:rStyle w:val="Appelnotedebasdep"/>
          <w:rFonts w:ascii="Arial" w:hAnsi="Arial" w:cs="Arial"/>
          <w:i/>
          <w:sz w:val="18"/>
          <w:szCs w:val="18"/>
        </w:rPr>
        <w:footnoteRef/>
      </w:r>
      <w:r w:rsidRPr="00B60F9F">
        <w:rPr>
          <w:rFonts w:ascii="Arial" w:hAnsi="Arial" w:cs="Arial"/>
          <w:i/>
          <w:sz w:val="18"/>
          <w:szCs w:val="18"/>
        </w:rPr>
        <w:t xml:space="preserve"> Le quotient électoral est le résultat de la division du nombre des suffrages valablement exprimés par le nombre de sièges à pourvoir par les différentes listes présentées. Chaque liste obtient un nombre de sièges égal à la moyenne des voix obtenues divisée par le quotient électoral.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8033DB"/>
    <w:multiLevelType w:val="hybridMultilevel"/>
    <w:tmpl w:val="1756A4E4"/>
    <w:lvl w:ilvl="0" w:tplc="1DBE8C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117"/>
    <w:rsid w:val="000C7E41"/>
    <w:rsid w:val="000E4AC8"/>
    <w:rsid w:val="00560B27"/>
    <w:rsid w:val="007A114A"/>
    <w:rsid w:val="008518B1"/>
    <w:rsid w:val="00A5552B"/>
    <w:rsid w:val="00AB604C"/>
    <w:rsid w:val="00B57349"/>
    <w:rsid w:val="00D94117"/>
    <w:rsid w:val="00E9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FD177"/>
  <w15:chartTrackingRefBased/>
  <w15:docId w15:val="{B31C63E2-C65A-4485-AB02-D800E356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4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rsid w:val="00D9411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D9411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D941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bruneau</dc:creator>
  <cp:keywords/>
  <dc:description/>
  <cp:lastModifiedBy>Compte Microsoft</cp:lastModifiedBy>
  <cp:revision>2</cp:revision>
  <dcterms:created xsi:type="dcterms:W3CDTF">2022-02-25T10:45:00Z</dcterms:created>
  <dcterms:modified xsi:type="dcterms:W3CDTF">2022-02-25T10:45:00Z</dcterms:modified>
</cp:coreProperties>
</file>