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32A4" w14:textId="77777777" w:rsidR="003D4D41" w:rsidRPr="007933D2" w:rsidRDefault="003D4D41" w:rsidP="003D4D41">
      <w:pPr>
        <w:rPr>
          <w:rFonts w:ascii="Arial" w:hAnsi="Arial" w:cs="Arial"/>
        </w:rPr>
      </w:pPr>
      <w:bookmarkStart w:id="0" w:name="_GoBack"/>
      <w:bookmarkEnd w:id="0"/>
    </w:p>
    <w:p w14:paraId="6F5C73F9" w14:textId="77777777" w:rsidR="003D4D41" w:rsidRPr="003614D1" w:rsidRDefault="00A73E98" w:rsidP="003D4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Déclara</w:t>
      </w:r>
      <w:r w:rsidR="00C47863" w:rsidRPr="003614D1">
        <w:rPr>
          <w:b/>
          <w:sz w:val="32"/>
          <w:szCs w:val="32"/>
        </w:rPr>
        <w:t>tion</w:t>
      </w:r>
      <w:r w:rsidR="00925775">
        <w:rPr>
          <w:b/>
          <w:sz w:val="32"/>
          <w:szCs w:val="32"/>
        </w:rPr>
        <w:t xml:space="preserve"> sur l’honneur</w:t>
      </w:r>
      <w:r w:rsidR="00C47863" w:rsidRPr="003614D1">
        <w:rPr>
          <w:b/>
          <w:sz w:val="32"/>
          <w:szCs w:val="32"/>
        </w:rPr>
        <w:t xml:space="preserve"> de non condamnation </w:t>
      </w:r>
    </w:p>
    <w:p w14:paraId="48DA12B7" w14:textId="77777777" w:rsidR="003D4D41" w:rsidRDefault="003D4D41" w:rsidP="003D4D41">
      <w:pPr>
        <w:jc w:val="center"/>
      </w:pPr>
    </w:p>
    <w:p w14:paraId="710CC8AD" w14:textId="77777777" w:rsidR="003D4D41" w:rsidRDefault="003D4D41" w:rsidP="003D4D41"/>
    <w:p w14:paraId="127B78A8" w14:textId="77777777" w:rsidR="003D4D41" w:rsidRDefault="003D4D41" w:rsidP="003D4D41"/>
    <w:p w14:paraId="25D07669" w14:textId="77777777" w:rsidR="003614D1" w:rsidRDefault="003614D1" w:rsidP="003D4D41"/>
    <w:p w14:paraId="495B6885" w14:textId="77777777" w:rsidR="003614D1" w:rsidRDefault="003614D1" w:rsidP="003D4D41"/>
    <w:p w14:paraId="52C59001" w14:textId="77777777" w:rsidR="003614D1" w:rsidRDefault="003614D1" w:rsidP="003D4D41"/>
    <w:p w14:paraId="00326077" w14:textId="77777777" w:rsidR="003D4D41" w:rsidRPr="003614D1" w:rsidRDefault="003D4D41" w:rsidP="003D4D41">
      <w:r w:rsidRPr="003614D1">
        <w:t xml:space="preserve">Nom :………………………………………Prénom :………….……………………….……..  </w:t>
      </w:r>
    </w:p>
    <w:p w14:paraId="27AB7080" w14:textId="77777777" w:rsidR="003D4D41" w:rsidRPr="003614D1" w:rsidRDefault="003D4D41" w:rsidP="003D4D41">
      <w:pPr>
        <w:rPr>
          <w:b/>
        </w:rPr>
      </w:pPr>
      <w:r w:rsidRPr="003614D1">
        <w:rPr>
          <w:b/>
        </w:rPr>
        <w:t>(</w:t>
      </w:r>
      <w:proofErr w:type="gramStart"/>
      <w:r w:rsidRPr="003614D1">
        <w:rPr>
          <w:b/>
        </w:rPr>
        <w:t>pour</w:t>
      </w:r>
      <w:proofErr w:type="gramEnd"/>
      <w:r w:rsidRPr="003614D1">
        <w:rPr>
          <w:b/>
        </w:rPr>
        <w:t xml:space="preserve"> les femmes mariées nom de jeune fille suivi du nom d’épouse)</w:t>
      </w:r>
    </w:p>
    <w:p w14:paraId="7707ABF9" w14:textId="77777777" w:rsidR="003D4D41" w:rsidRDefault="003D4D41" w:rsidP="003D4D41">
      <w:pPr>
        <w:rPr>
          <w:b/>
        </w:rPr>
      </w:pPr>
    </w:p>
    <w:p w14:paraId="7C5D7700" w14:textId="77777777" w:rsidR="00DE5F01" w:rsidRPr="003614D1" w:rsidRDefault="00DE5F01" w:rsidP="003D4D41">
      <w:pPr>
        <w:rPr>
          <w:b/>
        </w:rPr>
      </w:pPr>
    </w:p>
    <w:p w14:paraId="28AB2B78" w14:textId="77777777" w:rsidR="003614D1" w:rsidRPr="00DE5F01" w:rsidRDefault="00DE5F01" w:rsidP="003D4D41">
      <w:r w:rsidRPr="00DE5F01">
        <w:t>Adresse : ……………………………………………………………………………………..</w:t>
      </w:r>
    </w:p>
    <w:p w14:paraId="49AF66CC" w14:textId="77777777" w:rsidR="003D4D41" w:rsidRPr="003614D1" w:rsidRDefault="003D4D41" w:rsidP="003D4D41"/>
    <w:p w14:paraId="69076F88" w14:textId="77777777" w:rsidR="003614D1" w:rsidRPr="003614D1" w:rsidRDefault="003614D1" w:rsidP="003D4D41"/>
    <w:p w14:paraId="5D4EA2ED" w14:textId="77777777" w:rsidR="003D4D41" w:rsidRPr="003614D1" w:rsidRDefault="00DE5F01" w:rsidP="003D4D41">
      <w:r>
        <w:t>Date de naissance :</w:t>
      </w:r>
      <w:r w:rsidR="003D4D41" w:rsidRPr="003614D1">
        <w:t>…………………</w:t>
      </w:r>
      <w:r w:rsidR="003614D1" w:rsidRPr="003614D1">
        <w:t>…</w:t>
      </w:r>
      <w:r>
        <w:t>…</w:t>
      </w:r>
      <w:r w:rsidR="003D4D41" w:rsidRPr="003614D1">
        <w:t>………………………………………</w:t>
      </w:r>
      <w:r w:rsidR="003614D1" w:rsidRPr="003614D1">
        <w:t>………</w:t>
      </w:r>
      <w:r w:rsidR="003D4D41" w:rsidRPr="003614D1">
        <w:t>…...</w:t>
      </w:r>
    </w:p>
    <w:p w14:paraId="2CCD34DE" w14:textId="77777777" w:rsidR="003D4D41" w:rsidRPr="003614D1" w:rsidRDefault="003D4D41" w:rsidP="003D4D41"/>
    <w:p w14:paraId="5771E929" w14:textId="77777777" w:rsidR="003614D1" w:rsidRPr="003614D1" w:rsidRDefault="003614D1" w:rsidP="003D4D41"/>
    <w:p w14:paraId="480AB2CB" w14:textId="77777777" w:rsidR="003D4D41" w:rsidRPr="003614D1" w:rsidRDefault="003D4D41" w:rsidP="003D4D41">
      <w:r w:rsidRPr="003614D1">
        <w:t xml:space="preserve">Déclare sur l’honneur mon absence de condamnation conformément aux dispositions de </w:t>
      </w:r>
      <w:r w:rsidR="004D5880">
        <w:t xml:space="preserve">L. 423-12 </w:t>
      </w:r>
      <w:r w:rsidRPr="003614D1">
        <w:t>du Code de la Construction et de l’Habitation (CCH).</w:t>
      </w:r>
    </w:p>
    <w:p w14:paraId="5D79FAF9" w14:textId="77777777" w:rsidR="003D4D41" w:rsidRPr="003614D1" w:rsidRDefault="003D4D41" w:rsidP="003D4D41"/>
    <w:p w14:paraId="2B9E0B82" w14:textId="77777777" w:rsidR="003D4D41" w:rsidRPr="003614D1" w:rsidRDefault="003D4D41" w:rsidP="003D4D41"/>
    <w:p w14:paraId="692C4707" w14:textId="77777777" w:rsidR="003614D1" w:rsidRPr="003614D1" w:rsidRDefault="003614D1" w:rsidP="003D4D41"/>
    <w:p w14:paraId="62ADB859" w14:textId="77777777" w:rsidR="003614D1" w:rsidRPr="003614D1" w:rsidRDefault="003614D1" w:rsidP="003D4D41"/>
    <w:p w14:paraId="3D86223F" w14:textId="77777777" w:rsidR="003614D1" w:rsidRPr="003614D1" w:rsidRDefault="003614D1" w:rsidP="003D4D41"/>
    <w:p w14:paraId="5DDCA4A6" w14:textId="77777777" w:rsidR="003D4D41" w:rsidRPr="003614D1" w:rsidRDefault="003D4D41" w:rsidP="003D4D41">
      <w:pPr>
        <w:jc w:val="right"/>
      </w:pPr>
      <w:r w:rsidRPr="003614D1">
        <w:t>Fait à ………………………………… le …………………………</w:t>
      </w:r>
    </w:p>
    <w:p w14:paraId="74A5655E" w14:textId="77777777" w:rsidR="003D4D41" w:rsidRPr="003614D1" w:rsidRDefault="003D4D41" w:rsidP="003D4D41">
      <w:pPr>
        <w:jc w:val="right"/>
      </w:pPr>
    </w:p>
    <w:p w14:paraId="082ECB07" w14:textId="77777777" w:rsidR="003D4D41" w:rsidRPr="003614D1" w:rsidRDefault="003D4D41" w:rsidP="003D4D41">
      <w:pPr>
        <w:jc w:val="center"/>
      </w:pPr>
      <w:r w:rsidRPr="003614D1">
        <w:t>(</w:t>
      </w:r>
      <w:proofErr w:type="gramStart"/>
      <w:r w:rsidRPr="003614D1">
        <w:t>signature</w:t>
      </w:r>
      <w:proofErr w:type="gramEnd"/>
      <w:r w:rsidRPr="003614D1">
        <w:t>)</w:t>
      </w:r>
    </w:p>
    <w:p w14:paraId="062F7309" w14:textId="77777777" w:rsidR="005C0FE4" w:rsidRPr="003614D1" w:rsidRDefault="005C0FE4"/>
    <w:sectPr w:rsidR="005C0FE4" w:rsidRPr="0036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D008F"/>
    <w:multiLevelType w:val="hybridMultilevel"/>
    <w:tmpl w:val="46B88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41"/>
    <w:rsid w:val="00093939"/>
    <w:rsid w:val="00121A82"/>
    <w:rsid w:val="001743BD"/>
    <w:rsid w:val="003614D1"/>
    <w:rsid w:val="003D4D41"/>
    <w:rsid w:val="004D5880"/>
    <w:rsid w:val="005C0FE4"/>
    <w:rsid w:val="006A3598"/>
    <w:rsid w:val="00925775"/>
    <w:rsid w:val="009C3337"/>
    <w:rsid w:val="00A73E98"/>
    <w:rsid w:val="00C2294E"/>
    <w:rsid w:val="00C47863"/>
    <w:rsid w:val="00D50388"/>
    <w:rsid w:val="00DE5F01"/>
    <w:rsid w:val="00F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A4B"/>
  <w15:docId w15:val="{FD4B1126-1D59-4634-B430-EC42FC0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Misse</dc:creator>
  <cp:lastModifiedBy>Compte Microsoft</cp:lastModifiedBy>
  <cp:revision>2</cp:revision>
  <dcterms:created xsi:type="dcterms:W3CDTF">2022-02-25T10:42:00Z</dcterms:created>
  <dcterms:modified xsi:type="dcterms:W3CDTF">2022-02-25T10:42:00Z</dcterms:modified>
</cp:coreProperties>
</file>